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88F65" w14:textId="67343EDA" w:rsidR="005F737A" w:rsidRPr="00707B23" w:rsidRDefault="00707B23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5F737A" w:rsidRPr="00707B23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Таганским районным судом г. Москвы вынесен обвинительный приговор в отношении гражданина </w:t>
      </w:r>
      <w:r w:rsidR="00D502D7" w:rsidRPr="00707B23">
        <w:rPr>
          <w:rFonts w:ascii="Times New Roman" w:hAnsi="Times New Roman"/>
          <w:bCs/>
          <w:sz w:val="28"/>
        </w:rPr>
        <w:t>С.; он осужден за совершение кражи, то есть тайного хищения чужого имущества, с банковского счета, в особо крупном размере. (п. «б» ч. 4 ст. 158 УК РФ).</w:t>
      </w:r>
    </w:p>
    <w:p w14:paraId="460AC095" w14:textId="77777777" w:rsidR="00D502D7" w:rsidRPr="00707B23" w:rsidRDefault="00D502D7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5DC3F5AB" w14:textId="3FEA2141" w:rsidR="00D502D7" w:rsidRPr="00707B23" w:rsidRDefault="00D502D7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707B23">
        <w:rPr>
          <w:rFonts w:ascii="Times New Roman" w:hAnsi="Times New Roman"/>
          <w:bCs/>
          <w:sz w:val="28"/>
        </w:rPr>
        <w:t>Так, гражданин С. Тайно похитил с принадлежащего гражданке М. банковского счета денежные средства последней на общую сумму 2 136 400 руб., распорядившись ими по своему усмотрению, причинив своими преступными действиями потерпевшей М. материальный ущерб в особо крупном размере.</w:t>
      </w:r>
    </w:p>
    <w:p w14:paraId="7566B261" w14:textId="77777777" w:rsidR="00D502D7" w:rsidRPr="00707B23" w:rsidRDefault="00D502D7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547DEA75" w14:textId="15EF6AF2" w:rsidR="00D502D7" w:rsidRPr="00707B23" w:rsidRDefault="00D502D7" w:rsidP="00D502D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07B23">
        <w:rPr>
          <w:rFonts w:ascii="Times New Roman" w:hAnsi="Times New Roman"/>
          <w:bCs/>
          <w:sz w:val="28"/>
        </w:rPr>
        <w:t>Суд приговорил гражданина к 3 годам лишения свободы.</w:t>
      </w:r>
    </w:p>
    <w:p w14:paraId="6B336DDE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008141F4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9B03C" w14:textId="77777777" w:rsidR="009C1DF3" w:rsidRDefault="009C1DF3">
      <w:pPr>
        <w:spacing w:after="0" w:line="240" w:lineRule="auto"/>
      </w:pPr>
      <w:r>
        <w:separator/>
      </w:r>
    </w:p>
  </w:endnote>
  <w:endnote w:type="continuationSeparator" w:id="0">
    <w:p w14:paraId="0D2BE73B" w14:textId="77777777" w:rsidR="009C1DF3" w:rsidRDefault="009C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3703E" w14:textId="77777777" w:rsidR="009C1DF3" w:rsidRDefault="009C1DF3">
      <w:pPr>
        <w:spacing w:after="0" w:line="240" w:lineRule="auto"/>
      </w:pPr>
      <w:r>
        <w:separator/>
      </w:r>
    </w:p>
  </w:footnote>
  <w:footnote w:type="continuationSeparator" w:id="0">
    <w:p w14:paraId="506629ED" w14:textId="77777777" w:rsidR="009C1DF3" w:rsidRDefault="009C1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2049BB"/>
    <w:rsid w:val="00281A08"/>
    <w:rsid w:val="002F532D"/>
    <w:rsid w:val="003410FC"/>
    <w:rsid w:val="003B4CB3"/>
    <w:rsid w:val="003C6134"/>
    <w:rsid w:val="004414E1"/>
    <w:rsid w:val="0047771A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5F737A"/>
    <w:rsid w:val="0064211D"/>
    <w:rsid w:val="006B2818"/>
    <w:rsid w:val="006B3283"/>
    <w:rsid w:val="00707B23"/>
    <w:rsid w:val="00725257"/>
    <w:rsid w:val="0074494C"/>
    <w:rsid w:val="007A12E0"/>
    <w:rsid w:val="007C3BCA"/>
    <w:rsid w:val="008114E4"/>
    <w:rsid w:val="00854AE1"/>
    <w:rsid w:val="00860531"/>
    <w:rsid w:val="008E0FA1"/>
    <w:rsid w:val="00901EDA"/>
    <w:rsid w:val="009323B4"/>
    <w:rsid w:val="00956AA6"/>
    <w:rsid w:val="009930ED"/>
    <w:rsid w:val="00994F49"/>
    <w:rsid w:val="009C1DF3"/>
    <w:rsid w:val="00A42580"/>
    <w:rsid w:val="00AC5846"/>
    <w:rsid w:val="00AE6960"/>
    <w:rsid w:val="00B16E5C"/>
    <w:rsid w:val="00B73D1F"/>
    <w:rsid w:val="00BD4AE3"/>
    <w:rsid w:val="00BF30E1"/>
    <w:rsid w:val="00C2743B"/>
    <w:rsid w:val="00C6221D"/>
    <w:rsid w:val="00C87EF9"/>
    <w:rsid w:val="00C925E0"/>
    <w:rsid w:val="00CA5A27"/>
    <w:rsid w:val="00CE08F3"/>
    <w:rsid w:val="00CE12BA"/>
    <w:rsid w:val="00CF0EF6"/>
    <w:rsid w:val="00CF412C"/>
    <w:rsid w:val="00D31D78"/>
    <w:rsid w:val="00D502D7"/>
    <w:rsid w:val="00D67CEA"/>
    <w:rsid w:val="00D73F8F"/>
    <w:rsid w:val="00D750C3"/>
    <w:rsid w:val="00D94E16"/>
    <w:rsid w:val="00D94EFE"/>
    <w:rsid w:val="00DA4E17"/>
    <w:rsid w:val="00DB36A8"/>
    <w:rsid w:val="00DC1348"/>
    <w:rsid w:val="00DC7B4C"/>
    <w:rsid w:val="00E17B97"/>
    <w:rsid w:val="00E32E6B"/>
    <w:rsid w:val="00EA77D5"/>
    <w:rsid w:val="00EF23D3"/>
    <w:rsid w:val="00F12625"/>
    <w:rsid w:val="00F20EBF"/>
    <w:rsid w:val="00F32C91"/>
    <w:rsid w:val="00F45A00"/>
    <w:rsid w:val="00F55AC0"/>
    <w:rsid w:val="00F87FE4"/>
    <w:rsid w:val="00F91600"/>
    <w:rsid w:val="00F93BEF"/>
    <w:rsid w:val="00FD3ACF"/>
    <w:rsid w:val="00FD63F3"/>
    <w:rsid w:val="00FE018E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cp:lastPrinted>2026-01-15T14:00:00Z</cp:lastPrinted>
  <dcterms:created xsi:type="dcterms:W3CDTF">2026-06-17T20:17:00Z</dcterms:created>
  <dcterms:modified xsi:type="dcterms:W3CDTF">2026-06-19T09:47:00Z</dcterms:modified>
</cp:coreProperties>
</file>